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FA" w:rsidRPr="006B0D9F" w:rsidRDefault="00AD6CFA" w:rsidP="00AD6CFA">
      <w:pPr>
        <w:pStyle w:val="NoSpacing"/>
        <w:rPr>
          <w:b/>
          <w:sz w:val="24"/>
          <w:szCs w:val="24"/>
          <w:lang w:val="es-MX"/>
        </w:rPr>
      </w:pPr>
      <w:r w:rsidRPr="006B0D9F">
        <w:rPr>
          <w:b/>
          <w:sz w:val="24"/>
          <w:szCs w:val="24"/>
          <w:lang w:val="es-MX"/>
        </w:rPr>
        <w:t>Hola mi nombre es</w:t>
      </w:r>
      <w:r w:rsidR="006B0D9F">
        <w:rPr>
          <w:b/>
          <w:sz w:val="24"/>
          <w:szCs w:val="24"/>
          <w:lang w:val="es-MX"/>
        </w:rPr>
        <w:t xml:space="preserve"> - Tema del Mes de la Juventud 2014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Hola mi nombre es error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Llego sin invitación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Hago sentir frustración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Hablare a tu interior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No te dejaré en paz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 xml:space="preserve"> Mi nombre es decepción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Tú sabes bien quién soy yo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Cuando intentas olvidar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Buscare como atacar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Para sacudir tú fe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 xml:space="preserve"> 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Estas son las voces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Que me hacen sufrir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Que yo he creído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Por última vez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 xml:space="preserve"> 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CORO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Hola mi nombre es hijo del Gran Yo Soy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Me salvó, me cambió y me liberó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Gracia y perdón esa es mi canción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Hola mi nombre es hijo del Gran yo Soy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 xml:space="preserve"> 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Ya no me definirán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Errores que cometí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Todo nuevo lo hizo Dios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Por su nombre viviré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Con mi vida cantare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 xml:space="preserve"> 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PUENTE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Que amor, nos ha dado El Padre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Para que seamos llamados sus hijos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Soy hijo del Gran Yo Soy</w:t>
      </w:r>
    </w:p>
    <w:p w:rsidR="00AD6CF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Que amor, nos ha dado El Padre</w:t>
      </w:r>
    </w:p>
    <w:p w:rsidR="0076532A" w:rsidRPr="00AD6CFA" w:rsidRDefault="00AD6CFA" w:rsidP="00AD6CFA">
      <w:pPr>
        <w:pStyle w:val="NoSpacing"/>
        <w:rPr>
          <w:sz w:val="24"/>
          <w:szCs w:val="24"/>
          <w:lang w:val="es-MX"/>
        </w:rPr>
      </w:pPr>
      <w:r w:rsidRPr="00AD6CFA">
        <w:rPr>
          <w:sz w:val="24"/>
          <w:szCs w:val="24"/>
          <w:lang w:val="es-MX"/>
        </w:rPr>
        <w:t>Para que seamos llamados sus hijos</w:t>
      </w:r>
    </w:p>
    <w:sectPr w:rsidR="0076532A" w:rsidRPr="00AD6CFA" w:rsidSect="0076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D6CFA"/>
    <w:rsid w:val="006B0D9F"/>
    <w:rsid w:val="0076532A"/>
    <w:rsid w:val="00AD6CFA"/>
    <w:rsid w:val="00E5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C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>Berts-pc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IsaacRivas</dc:creator>
  <cp:lastModifiedBy>IsaacRivas</cp:lastModifiedBy>
  <cp:revision>3</cp:revision>
  <dcterms:created xsi:type="dcterms:W3CDTF">2014-09-03T04:02:00Z</dcterms:created>
  <dcterms:modified xsi:type="dcterms:W3CDTF">2014-09-06T21:03:00Z</dcterms:modified>
</cp:coreProperties>
</file>